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BC" w:rsidRDefault="00F54A33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8119BC" w:rsidRDefault="008119BC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C3800" w:rsidRDefault="004F4EEA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Calendrier</w:t>
      </w:r>
      <w:r w:rsidR="000C380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31975">
        <w:rPr>
          <w:rFonts w:ascii="Comic Sans MS" w:hAnsi="Comic Sans MS"/>
          <w:b/>
          <w:sz w:val="36"/>
          <w:szCs w:val="36"/>
          <w:u w:val="single"/>
        </w:rPr>
        <w:t>Journée</w:t>
      </w:r>
      <w:r w:rsidR="00B33440" w:rsidRPr="00B33440">
        <w:rPr>
          <w:rFonts w:ascii="Comic Sans MS" w:hAnsi="Comic Sans MS"/>
          <w:b/>
          <w:sz w:val="36"/>
          <w:szCs w:val="36"/>
          <w:u w:val="single"/>
        </w:rPr>
        <w:t xml:space="preserve"> « FOOT-PASSION »</w:t>
      </w:r>
    </w:p>
    <w:p w:rsidR="00B33440" w:rsidRDefault="000C3800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R.OUPEYE FC </w:t>
      </w:r>
    </w:p>
    <w:p w:rsidR="00027558" w:rsidRDefault="00027558" w:rsidP="00B33440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33440" w:rsidRPr="007E4143" w:rsidRDefault="005327D0" w:rsidP="00B334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MERCREDI 26</w:t>
      </w:r>
      <w:r w:rsidR="00B87750" w:rsidRPr="007E4143">
        <w:rPr>
          <w:rFonts w:ascii="Comic Sans MS" w:hAnsi="Comic Sans MS"/>
          <w:b/>
          <w:sz w:val="36"/>
          <w:szCs w:val="36"/>
          <w:u w:val="single"/>
        </w:rPr>
        <w:t xml:space="preserve"> AOÛT</w:t>
      </w:r>
      <w:r w:rsidR="004D0775" w:rsidRPr="007E414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(B/D/P</w:t>
      </w:r>
      <w:r w:rsidR="001B505B" w:rsidRPr="007E4143">
        <w:rPr>
          <w:rFonts w:ascii="Comic Sans MS" w:hAnsi="Comic Sans MS"/>
          <w:b/>
          <w:sz w:val="36"/>
          <w:szCs w:val="36"/>
        </w:rPr>
        <w:t>)</w:t>
      </w:r>
    </w:p>
    <w:p w:rsidR="004F4EEA" w:rsidRDefault="004F4EEA" w:rsidP="00B33440">
      <w:pPr>
        <w:rPr>
          <w:rFonts w:ascii="Comic Sans MS" w:hAnsi="Comic Sans MS"/>
          <w:b/>
          <w:sz w:val="28"/>
          <w:szCs w:val="28"/>
          <w:u w:val="single"/>
        </w:rPr>
      </w:pPr>
    </w:p>
    <w:p w:rsidR="00A95E84" w:rsidRPr="006159A0" w:rsidRDefault="00A95E84" w:rsidP="00B33440">
      <w:pPr>
        <w:rPr>
          <w:rFonts w:ascii="Comic Sans MS" w:hAnsi="Comic Sans MS"/>
          <w:b/>
          <w:sz w:val="28"/>
          <w:szCs w:val="28"/>
        </w:rPr>
      </w:pPr>
    </w:p>
    <w:p w:rsidR="00135A60" w:rsidRDefault="00135A60" w:rsidP="00B33440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228"/>
        <w:gridCol w:w="3417"/>
      </w:tblGrid>
      <w:tr w:rsidR="00D0634D" w:rsidRPr="0065129B" w:rsidTr="00D0634D">
        <w:tc>
          <w:tcPr>
            <w:tcW w:w="2448" w:type="dxa"/>
          </w:tcPr>
          <w:p w:rsidR="00D0634D" w:rsidRPr="00CB4185" w:rsidRDefault="00D0634D" w:rsidP="00EE3A2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HEURES</w:t>
            </w:r>
          </w:p>
        </w:tc>
        <w:tc>
          <w:tcPr>
            <w:tcW w:w="3285" w:type="dxa"/>
          </w:tcPr>
          <w:p w:rsidR="00D0634D" w:rsidRPr="00CB4185" w:rsidRDefault="006159A0" w:rsidP="006159A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Benja U7 (1x25)</w:t>
            </w:r>
          </w:p>
        </w:tc>
        <w:tc>
          <w:tcPr>
            <w:tcW w:w="3479" w:type="dxa"/>
          </w:tcPr>
          <w:p w:rsidR="00D0634D" w:rsidRPr="00CB4185" w:rsidRDefault="006159A0" w:rsidP="000E7C9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1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</w:t>
            </w:r>
            <w:r w:rsidR="000E7C93">
              <w:rPr>
                <w:rFonts w:ascii="Comic Sans MS" w:hAnsi="Comic Sans MS"/>
                <w:b/>
                <w:sz w:val="36"/>
                <w:szCs w:val="36"/>
              </w:rPr>
              <w:t>h</w:t>
            </w:r>
            <w:r w:rsidR="006159A0">
              <w:rPr>
                <w:rFonts w:ascii="Comic Sans MS" w:hAnsi="Comic Sans MS"/>
                <w:b/>
                <w:sz w:val="36"/>
                <w:szCs w:val="36"/>
              </w:rPr>
              <w:t>00</w:t>
            </w:r>
          </w:p>
        </w:tc>
        <w:tc>
          <w:tcPr>
            <w:tcW w:w="3285" w:type="dxa"/>
          </w:tcPr>
          <w:p w:rsidR="00D0634D" w:rsidRPr="0065129B" w:rsidRDefault="00B27AE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  <w:r w:rsidR="006159A0"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3479" w:type="dxa"/>
          </w:tcPr>
          <w:p w:rsidR="00D0634D" w:rsidRPr="0065129B" w:rsidRDefault="006159A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6159A0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16h30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6159A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 1</w:t>
            </w:r>
          </w:p>
        </w:tc>
        <w:tc>
          <w:tcPr>
            <w:tcW w:w="3479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  <w:r w:rsidR="006159A0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6159A0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17h00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6159A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 2</w:t>
            </w:r>
          </w:p>
        </w:tc>
        <w:tc>
          <w:tcPr>
            <w:tcW w:w="3479" w:type="dxa"/>
          </w:tcPr>
          <w:p w:rsidR="00D0634D" w:rsidRPr="0065129B" w:rsidRDefault="006159A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AB" w:rsidRPr="0065129B" w:rsidTr="00D0634D">
        <w:tc>
          <w:tcPr>
            <w:tcW w:w="2448" w:type="dxa"/>
          </w:tcPr>
          <w:p w:rsidR="00F476AB" w:rsidRPr="006159A0" w:rsidRDefault="006159A0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6159A0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3285" w:type="dxa"/>
          </w:tcPr>
          <w:p w:rsidR="00F476AB" w:rsidRPr="006159A0" w:rsidRDefault="006159A0" w:rsidP="0065234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159A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Diablo U8-U9 (1x25</w:t>
            </w:r>
            <w:r w:rsidRPr="006159A0">
              <w:rPr>
                <w:rFonts w:ascii="Comic Sans MS" w:hAnsi="Comic Sans MS"/>
                <w:color w:val="FF0000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F476AB" w:rsidRPr="006159A0" w:rsidRDefault="006159A0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6159A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2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6159A0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16h00</w:t>
            </w:r>
          </w:p>
        </w:tc>
        <w:tc>
          <w:tcPr>
            <w:tcW w:w="3285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 2</w:t>
            </w:r>
          </w:p>
        </w:tc>
        <w:tc>
          <w:tcPr>
            <w:tcW w:w="3479" w:type="dxa"/>
          </w:tcPr>
          <w:p w:rsidR="00F476AB" w:rsidRPr="0065129B" w:rsidRDefault="00771E5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 1</w:t>
            </w:r>
          </w:p>
        </w:tc>
      </w:tr>
      <w:tr w:rsidR="00CB4185" w:rsidRPr="00CB4185" w:rsidTr="00D0634D">
        <w:tc>
          <w:tcPr>
            <w:tcW w:w="2448" w:type="dxa"/>
          </w:tcPr>
          <w:p w:rsidR="000E7C93" w:rsidRPr="006159A0" w:rsidRDefault="006159A0" w:rsidP="0065234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159A0">
              <w:rPr>
                <w:rFonts w:ascii="Comic Sans MS" w:hAnsi="Comic Sans MS"/>
                <w:b/>
                <w:sz w:val="32"/>
                <w:szCs w:val="32"/>
              </w:rPr>
              <w:t>16h30</w:t>
            </w:r>
          </w:p>
        </w:tc>
        <w:tc>
          <w:tcPr>
            <w:tcW w:w="3285" w:type="dxa"/>
          </w:tcPr>
          <w:p w:rsidR="000E7C93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Oupeye 1</w:t>
            </w:r>
          </w:p>
        </w:tc>
        <w:tc>
          <w:tcPr>
            <w:tcW w:w="3479" w:type="dxa"/>
          </w:tcPr>
          <w:p w:rsidR="000E7C93" w:rsidRPr="009B0C35" w:rsidRDefault="00771E5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6159A0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17h00</w:t>
            </w:r>
          </w:p>
        </w:tc>
        <w:tc>
          <w:tcPr>
            <w:tcW w:w="3285" w:type="dxa"/>
          </w:tcPr>
          <w:p w:rsidR="00D0634D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Oupeye </w:t>
            </w:r>
            <w:r w:rsidR="00771E5F">
              <w:rPr>
                <w:rFonts w:ascii="Comic Sans MS" w:hAnsi="Comic Sans MS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479" w:type="dxa"/>
          </w:tcPr>
          <w:p w:rsidR="00D0634D" w:rsidRPr="0065129B" w:rsidRDefault="00771E5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D0634D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D0634D" w:rsidRPr="0065129B" w:rsidRDefault="00D0634D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634D" w:rsidRPr="0065129B" w:rsidRDefault="00D0634D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634D" w:rsidRPr="0065129B" w:rsidTr="00D0634D">
        <w:tc>
          <w:tcPr>
            <w:tcW w:w="2448" w:type="dxa"/>
          </w:tcPr>
          <w:p w:rsidR="00D0634D" w:rsidRPr="006159A0" w:rsidRDefault="006159A0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6159A0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3285" w:type="dxa"/>
          </w:tcPr>
          <w:p w:rsidR="00D0634D" w:rsidRPr="009B0C35" w:rsidRDefault="006159A0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B0C3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Prémi U10 (1x25</w:t>
            </w:r>
            <w:r w:rsidR="009B0C35" w:rsidRPr="009B0C3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D0634D" w:rsidRPr="009B0C35" w:rsidRDefault="006159A0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B0C3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3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9B0C3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16h30</w:t>
            </w:r>
          </w:p>
        </w:tc>
        <w:tc>
          <w:tcPr>
            <w:tcW w:w="3285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9B0C3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17h00</w:t>
            </w:r>
          </w:p>
        </w:tc>
        <w:tc>
          <w:tcPr>
            <w:tcW w:w="3285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9B0C3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17h30</w:t>
            </w:r>
          </w:p>
        </w:tc>
        <w:tc>
          <w:tcPr>
            <w:tcW w:w="3285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  <w:tc>
          <w:tcPr>
            <w:tcW w:w="3479" w:type="dxa"/>
          </w:tcPr>
          <w:p w:rsidR="00F476AB" w:rsidRPr="0065129B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Default="009B0C3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0C35" w:rsidRPr="0065129B" w:rsidTr="00D0634D">
        <w:tc>
          <w:tcPr>
            <w:tcW w:w="2448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9B0C35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3285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B0C3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Diablo U8 (1x20)</w:t>
            </w:r>
          </w:p>
        </w:tc>
        <w:tc>
          <w:tcPr>
            <w:tcW w:w="3479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B0C3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1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9B0C35">
              <w:rPr>
                <w:rFonts w:ascii="Comic Sans MS" w:hAnsi="Comic Sans MS"/>
                <w:b/>
                <w:sz w:val="36"/>
                <w:szCs w:val="36"/>
              </w:rPr>
              <w:t>17h30</w:t>
            </w:r>
          </w:p>
        </w:tc>
        <w:tc>
          <w:tcPr>
            <w:tcW w:w="3285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9B0C35">
              <w:rPr>
                <w:rFonts w:ascii="Comic Sans MS" w:hAnsi="Comic Sans MS"/>
                <w:b/>
                <w:sz w:val="36"/>
                <w:szCs w:val="36"/>
              </w:rPr>
              <w:t>17h55</w:t>
            </w:r>
          </w:p>
        </w:tc>
        <w:tc>
          <w:tcPr>
            <w:tcW w:w="3285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  <w:tc>
          <w:tcPr>
            <w:tcW w:w="3479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9B0C35">
              <w:rPr>
                <w:rFonts w:ascii="Comic Sans MS" w:hAnsi="Comic Sans MS"/>
                <w:b/>
                <w:sz w:val="36"/>
                <w:szCs w:val="36"/>
              </w:rPr>
              <w:t>18h20</w:t>
            </w:r>
          </w:p>
        </w:tc>
        <w:tc>
          <w:tcPr>
            <w:tcW w:w="3285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9B0C35" w:rsidRDefault="009B0C3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9B0C3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18h50</w:t>
            </w:r>
          </w:p>
        </w:tc>
        <w:tc>
          <w:tcPr>
            <w:tcW w:w="3285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9B0C35" w:rsidRPr="009B0C35" w:rsidRDefault="009B0C3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9B0C35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8C65F4" w:rsidRDefault="008C65F4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C65F4">
              <w:rPr>
                <w:rFonts w:ascii="Comic Sans MS" w:hAnsi="Comic Sans MS"/>
                <w:b/>
                <w:sz w:val="36"/>
                <w:szCs w:val="36"/>
              </w:rPr>
              <w:t>19h15</w:t>
            </w:r>
          </w:p>
        </w:tc>
        <w:tc>
          <w:tcPr>
            <w:tcW w:w="3285" w:type="dxa"/>
          </w:tcPr>
          <w:p w:rsidR="009B0C35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8C65F4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9B0C35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8C65F4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</w:tr>
      <w:tr w:rsidR="009B0C35" w:rsidRPr="0065129B" w:rsidTr="00D0634D">
        <w:tc>
          <w:tcPr>
            <w:tcW w:w="2448" w:type="dxa"/>
          </w:tcPr>
          <w:p w:rsidR="009B0C35" w:rsidRPr="008C65F4" w:rsidRDefault="008C65F4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C65F4">
              <w:rPr>
                <w:rFonts w:ascii="Comic Sans MS" w:hAnsi="Comic Sans MS"/>
                <w:b/>
                <w:sz w:val="36"/>
                <w:szCs w:val="36"/>
              </w:rPr>
              <w:t>19h40</w:t>
            </w:r>
          </w:p>
        </w:tc>
        <w:tc>
          <w:tcPr>
            <w:tcW w:w="3285" w:type="dxa"/>
          </w:tcPr>
          <w:p w:rsidR="009B0C35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8C65F4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  <w:tc>
          <w:tcPr>
            <w:tcW w:w="3479" w:type="dxa"/>
          </w:tcPr>
          <w:p w:rsidR="009B0C35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8C65F4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8C65F4" w:rsidRPr="0065129B" w:rsidTr="00D0634D">
        <w:tc>
          <w:tcPr>
            <w:tcW w:w="2448" w:type="dxa"/>
          </w:tcPr>
          <w:p w:rsidR="008C65F4" w:rsidRPr="008C65F4" w:rsidRDefault="008C65F4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8C65F4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8C65F4" w:rsidRPr="008C65F4" w:rsidRDefault="008C65F4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65F4" w:rsidRPr="00152D0F" w:rsidTr="00D0634D">
        <w:tc>
          <w:tcPr>
            <w:tcW w:w="2448" w:type="dxa"/>
          </w:tcPr>
          <w:p w:rsidR="008C65F4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3285" w:type="dxa"/>
          </w:tcPr>
          <w:p w:rsidR="008C65F4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2D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Prémi U10 (1x20)</w:t>
            </w:r>
          </w:p>
        </w:tc>
        <w:tc>
          <w:tcPr>
            <w:tcW w:w="3479" w:type="dxa"/>
          </w:tcPr>
          <w:p w:rsidR="008C65F4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2D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4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17h30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17h55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18h20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18h45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19h10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sz w:val="36"/>
                <w:szCs w:val="36"/>
              </w:rPr>
              <w:t>19h30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Warsage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152D0F"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2D0F" w:rsidRPr="00152D0F" w:rsidTr="00D0634D">
        <w:tc>
          <w:tcPr>
            <w:tcW w:w="2448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152D0F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3285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2D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Prémi U10-11 (1x20)</w:t>
            </w:r>
          </w:p>
        </w:tc>
        <w:tc>
          <w:tcPr>
            <w:tcW w:w="3479" w:type="dxa"/>
          </w:tcPr>
          <w:p w:rsidR="00152D0F" w:rsidRPr="00152D0F" w:rsidRDefault="00152D0F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2D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Terrain 3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18h00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18h25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18h50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19h15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19h40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</w:tr>
      <w:tr w:rsidR="00152D0F" w:rsidRPr="00152D0F" w:rsidTr="00D0634D">
        <w:tc>
          <w:tcPr>
            <w:tcW w:w="2448" w:type="dxa"/>
          </w:tcPr>
          <w:p w:rsidR="00152D0F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42ED5">
              <w:rPr>
                <w:rFonts w:ascii="Comic Sans MS" w:hAnsi="Comic Sans MS"/>
                <w:b/>
                <w:sz w:val="36"/>
                <w:szCs w:val="36"/>
              </w:rPr>
              <w:t>20h00</w:t>
            </w:r>
          </w:p>
        </w:tc>
        <w:tc>
          <w:tcPr>
            <w:tcW w:w="3285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152D0F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  <w:r w:rsidRPr="00742ED5">
              <w:rPr>
                <w:rFonts w:ascii="Comic Sans MS" w:hAnsi="Comic Sans MS"/>
                <w:sz w:val="28"/>
                <w:szCs w:val="28"/>
              </w:rPr>
              <w:t>Houtain</w:t>
            </w:r>
          </w:p>
        </w:tc>
      </w:tr>
      <w:tr w:rsidR="00742ED5" w:rsidRPr="00152D0F" w:rsidTr="00D0634D">
        <w:tc>
          <w:tcPr>
            <w:tcW w:w="2448" w:type="dxa"/>
          </w:tcPr>
          <w:p w:rsidR="00742ED5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42ED5" w:rsidRPr="00152D0F" w:rsidTr="00D0634D">
        <w:tc>
          <w:tcPr>
            <w:tcW w:w="2448" w:type="dxa"/>
          </w:tcPr>
          <w:p w:rsidR="00742ED5" w:rsidRPr="00742ED5" w:rsidRDefault="00742ED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P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P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42ED5" w:rsidRPr="00152D0F" w:rsidTr="00D0634D">
        <w:tc>
          <w:tcPr>
            <w:tcW w:w="2448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42ED5" w:rsidRPr="00152D0F" w:rsidTr="00D0634D">
        <w:tc>
          <w:tcPr>
            <w:tcW w:w="2448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42ED5" w:rsidRPr="00152D0F" w:rsidTr="00D0634D">
        <w:tc>
          <w:tcPr>
            <w:tcW w:w="2448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Default="00742ED5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42ED5" w:rsidRPr="00152D0F" w:rsidTr="00D0634D">
        <w:tc>
          <w:tcPr>
            <w:tcW w:w="2448" w:type="dxa"/>
          </w:tcPr>
          <w:p w:rsidR="00742ED5" w:rsidRPr="00742ED5" w:rsidRDefault="00742ED5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742ED5" w:rsidRPr="00742ED5" w:rsidRDefault="00742ED5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35A60" w:rsidRPr="00742ED5" w:rsidRDefault="00135A60" w:rsidP="00B33440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C76B99" w:rsidRDefault="00C76B99" w:rsidP="00B33440">
      <w:pPr>
        <w:rPr>
          <w:rFonts w:ascii="Comic Sans MS" w:hAnsi="Comic Sans MS"/>
          <w:b/>
          <w:sz w:val="28"/>
          <w:szCs w:val="28"/>
        </w:rPr>
      </w:pPr>
    </w:p>
    <w:p w:rsidR="00135A60" w:rsidRPr="00C76B99" w:rsidRDefault="00135A60" w:rsidP="00B33440">
      <w:pPr>
        <w:rPr>
          <w:rFonts w:ascii="Comic Sans MS" w:hAnsi="Comic Sans MS"/>
          <w:b/>
          <w:sz w:val="28"/>
          <w:szCs w:val="28"/>
        </w:rPr>
      </w:pP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0C3800" w:rsidRDefault="000C3800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135A60" w:rsidRPr="00B87750" w:rsidRDefault="00135A60" w:rsidP="00B33440">
      <w:pPr>
        <w:rPr>
          <w:rFonts w:ascii="Comic Sans MS" w:hAnsi="Comic Sans MS"/>
          <w:b/>
          <w:sz w:val="36"/>
          <w:szCs w:val="36"/>
          <w:lang w:val="fr-BE"/>
        </w:rPr>
      </w:pPr>
    </w:p>
    <w:p w:rsidR="00135A60" w:rsidRPr="00B5384E" w:rsidRDefault="00135A60" w:rsidP="00B33440">
      <w:pPr>
        <w:rPr>
          <w:rFonts w:ascii="Comic Sans MS" w:hAnsi="Comic Sans MS"/>
          <w:sz w:val="28"/>
          <w:szCs w:val="28"/>
          <w:lang w:val="fr-BE"/>
        </w:rPr>
      </w:pPr>
    </w:p>
    <w:sectPr w:rsidR="00135A60" w:rsidRPr="00B5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0"/>
    <w:rsid w:val="00002E06"/>
    <w:rsid w:val="00027558"/>
    <w:rsid w:val="0004372F"/>
    <w:rsid w:val="00061EBF"/>
    <w:rsid w:val="0009404B"/>
    <w:rsid w:val="000C3800"/>
    <w:rsid w:val="000D555A"/>
    <w:rsid w:val="000E4BEB"/>
    <w:rsid w:val="000E7C93"/>
    <w:rsid w:val="000F18F3"/>
    <w:rsid w:val="000F4F6B"/>
    <w:rsid w:val="00123D3B"/>
    <w:rsid w:val="00135A60"/>
    <w:rsid w:val="00152D0F"/>
    <w:rsid w:val="00186D5F"/>
    <w:rsid w:val="001A0C91"/>
    <w:rsid w:val="001B505B"/>
    <w:rsid w:val="00227A78"/>
    <w:rsid w:val="00245F8E"/>
    <w:rsid w:val="002A5606"/>
    <w:rsid w:val="002A59EB"/>
    <w:rsid w:val="002E5745"/>
    <w:rsid w:val="003161D1"/>
    <w:rsid w:val="0038502D"/>
    <w:rsid w:val="003A01D2"/>
    <w:rsid w:val="003B3548"/>
    <w:rsid w:val="003C5E76"/>
    <w:rsid w:val="003F74EA"/>
    <w:rsid w:val="004B569F"/>
    <w:rsid w:val="004D0775"/>
    <w:rsid w:val="004F4EEA"/>
    <w:rsid w:val="00527211"/>
    <w:rsid w:val="005327D0"/>
    <w:rsid w:val="005422C4"/>
    <w:rsid w:val="00564151"/>
    <w:rsid w:val="00567655"/>
    <w:rsid w:val="00592F32"/>
    <w:rsid w:val="005D15D8"/>
    <w:rsid w:val="006045A6"/>
    <w:rsid w:val="006150D8"/>
    <w:rsid w:val="006159A0"/>
    <w:rsid w:val="00635B5F"/>
    <w:rsid w:val="0065129B"/>
    <w:rsid w:val="0065234A"/>
    <w:rsid w:val="00655812"/>
    <w:rsid w:val="00670608"/>
    <w:rsid w:val="006927A9"/>
    <w:rsid w:val="006B4C7F"/>
    <w:rsid w:val="006C5657"/>
    <w:rsid w:val="007253DA"/>
    <w:rsid w:val="00742ED5"/>
    <w:rsid w:val="0074430F"/>
    <w:rsid w:val="00771E5F"/>
    <w:rsid w:val="00783447"/>
    <w:rsid w:val="007A035B"/>
    <w:rsid w:val="007C3802"/>
    <w:rsid w:val="007E4143"/>
    <w:rsid w:val="008119BC"/>
    <w:rsid w:val="00831121"/>
    <w:rsid w:val="008442E9"/>
    <w:rsid w:val="00867559"/>
    <w:rsid w:val="008A0B21"/>
    <w:rsid w:val="008C65F4"/>
    <w:rsid w:val="00931975"/>
    <w:rsid w:val="00934B54"/>
    <w:rsid w:val="00994766"/>
    <w:rsid w:val="009B0C35"/>
    <w:rsid w:val="009E2502"/>
    <w:rsid w:val="00A3228C"/>
    <w:rsid w:val="00A83864"/>
    <w:rsid w:val="00A95E84"/>
    <w:rsid w:val="00AE3DC6"/>
    <w:rsid w:val="00B0214E"/>
    <w:rsid w:val="00B161CD"/>
    <w:rsid w:val="00B27AE0"/>
    <w:rsid w:val="00B33440"/>
    <w:rsid w:val="00B5384E"/>
    <w:rsid w:val="00B87750"/>
    <w:rsid w:val="00BC375A"/>
    <w:rsid w:val="00BC5485"/>
    <w:rsid w:val="00C31EA8"/>
    <w:rsid w:val="00C53731"/>
    <w:rsid w:val="00C53D9F"/>
    <w:rsid w:val="00C76B99"/>
    <w:rsid w:val="00C854D9"/>
    <w:rsid w:val="00CB4185"/>
    <w:rsid w:val="00CC643B"/>
    <w:rsid w:val="00CF5EF2"/>
    <w:rsid w:val="00D0145B"/>
    <w:rsid w:val="00D0634D"/>
    <w:rsid w:val="00D170EA"/>
    <w:rsid w:val="00D34E88"/>
    <w:rsid w:val="00D37959"/>
    <w:rsid w:val="00D63A39"/>
    <w:rsid w:val="00DE09F9"/>
    <w:rsid w:val="00E048A7"/>
    <w:rsid w:val="00E47C65"/>
    <w:rsid w:val="00E85557"/>
    <w:rsid w:val="00ED6A1F"/>
    <w:rsid w:val="00EE3A22"/>
    <w:rsid w:val="00F468B0"/>
    <w:rsid w:val="00F476AB"/>
    <w:rsid w:val="00F54A33"/>
    <w:rsid w:val="00FB2BE3"/>
    <w:rsid w:val="00FE147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744A-FBAB-4E4E-A3F1-A67EBA7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19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3197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Journées « FOOT-PASSION » (reprise)</vt:lpstr>
    </vt:vector>
  </TitlesOfParts>
  <Company>Hewlett-Packard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« FOOT-PASSION » (reprise)</dc:title>
  <dc:subject/>
  <dc:creator>oxfam</dc:creator>
  <cp:keywords/>
  <cp:lastModifiedBy>Emile Cordy</cp:lastModifiedBy>
  <cp:revision>4</cp:revision>
  <cp:lastPrinted>2015-08-16T15:24:00Z</cp:lastPrinted>
  <dcterms:created xsi:type="dcterms:W3CDTF">2015-08-16T17:46:00Z</dcterms:created>
  <dcterms:modified xsi:type="dcterms:W3CDTF">2015-08-18T14:30:00Z</dcterms:modified>
</cp:coreProperties>
</file>